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9FD77" w14:textId="36E320D2" w:rsidR="00D8012D" w:rsidRDefault="00000000" w:rsidP="008732F1">
      <w:pPr>
        <w:spacing w:before="35" w:after="0" w:line="240" w:lineRule="auto"/>
        <w:ind w:right="76"/>
        <w:jc w:val="center"/>
        <w:rPr>
          <w:rFonts w:ascii="Montserrat" w:eastAsia="Montserrat" w:hAnsi="Montserrat" w:cs="Montserrat"/>
          <w:sz w:val="26"/>
          <w:szCs w:val="26"/>
        </w:rPr>
      </w:pPr>
      <w:r>
        <w:rPr>
          <w:rFonts w:ascii="Montserrat" w:eastAsia="Montserrat" w:hAnsi="Montserrat" w:cs="Montserrat"/>
          <w:noProof/>
          <w:sz w:val="20"/>
          <w:szCs w:val="20"/>
        </w:rPr>
        <w:drawing>
          <wp:anchor distT="0" distB="0" distL="114300" distR="114300" simplePos="0" relativeHeight="251658240" behindDoc="1" locked="0" layoutInCell="1" hidden="0" allowOverlap="1" wp14:anchorId="45F0E289" wp14:editId="2D1AF628">
            <wp:simplePos x="0" y="0"/>
            <wp:positionH relativeFrom="page">
              <wp:posOffset>-828040</wp:posOffset>
            </wp:positionH>
            <wp:positionV relativeFrom="page">
              <wp:posOffset>945251</wp:posOffset>
            </wp:positionV>
            <wp:extent cx="8615363" cy="9401175"/>
            <wp:effectExtent l="0" t="0" r="0" b="0"/>
            <wp:wrapNone/>
            <wp:docPr id="1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t="17520" r="-1103"/>
                    <a:stretch>
                      <a:fillRect/>
                    </a:stretch>
                  </pic:blipFill>
                  <pic:spPr>
                    <a:xfrm>
                      <a:off x="0" y="0"/>
                      <a:ext cx="8615363" cy="9401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C2E99">
        <w:rPr>
          <w:rFonts w:ascii="Montserrat" w:eastAsia="Montserrat" w:hAnsi="Montserrat" w:cs="Montserrat"/>
          <w:b/>
          <w:bCs/>
          <w:sz w:val="24"/>
          <w:szCs w:val="24"/>
        </w:rPr>
        <w:t>AN</w:t>
      </w:r>
      <w:r>
        <w:rPr>
          <w:rFonts w:ascii="Montserrat" w:eastAsia="Montserrat" w:hAnsi="Montserrat" w:cs="Montserrat"/>
          <w:b/>
          <w:bCs/>
          <w:sz w:val="24"/>
          <w:szCs w:val="24"/>
        </w:rPr>
        <w:t>EXO 10</w:t>
      </w: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: </w:t>
      </w:r>
      <w:r>
        <w:rPr>
          <w:rFonts w:ascii="Montserrat" w:eastAsia="Montserrat" w:hAnsi="Montserrat" w:cs="Montserrat"/>
          <w:sz w:val="24"/>
          <w:szCs w:val="24"/>
        </w:rPr>
        <w:t>Constancia de carga horaria.</w:t>
      </w:r>
    </w:p>
    <w:p w14:paraId="145D76F4" w14:textId="77777777" w:rsidR="00D8012D" w:rsidRDefault="00000000">
      <w:pPr>
        <w:spacing w:after="0" w:line="240" w:lineRule="auto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CONSEJO DICTAMINADOR </w:t>
      </w:r>
    </w:p>
    <w:p w14:paraId="60A9355F" w14:textId="77777777" w:rsidR="00D8012D" w:rsidRDefault="00000000">
      <w:pPr>
        <w:spacing w:after="0" w:line="240" w:lineRule="auto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COMITÉ REVISOR </w:t>
      </w:r>
      <w:r>
        <w:rPr>
          <w:rFonts w:ascii="Montserrat" w:eastAsia="Montserrat" w:hAnsi="Montserrat" w:cs="Montserrat"/>
          <w:b/>
          <w:bCs/>
        </w:rPr>
        <w:br/>
      </w:r>
      <w:r>
        <w:rPr>
          <w:rFonts w:ascii="Montserrat" w:eastAsia="Montserrat" w:hAnsi="Montserrat" w:cs="Montserrat"/>
          <w:b/>
          <w:bCs/>
          <w:sz w:val="19"/>
          <w:szCs w:val="19"/>
        </w:rPr>
        <w:t xml:space="preserve">COLEGIO DE BACHILLERES DEL ESTADO DE ZACATECAS </w:t>
      </w:r>
    </w:p>
    <w:p w14:paraId="56716955" w14:textId="77777777" w:rsidR="00D8012D" w:rsidRDefault="00000000">
      <w:pPr>
        <w:spacing w:after="0" w:line="240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PRESENTE:</w:t>
      </w:r>
    </w:p>
    <w:p w14:paraId="57E2CA54" w14:textId="77777777" w:rsidR="00D8012D" w:rsidRDefault="00D8012D">
      <w:pPr>
        <w:spacing w:after="0" w:line="240" w:lineRule="auto"/>
        <w:jc w:val="both"/>
        <w:rPr>
          <w:rFonts w:ascii="Montserrat" w:eastAsia="Montserrat" w:hAnsi="Montserrat" w:cs="Montserrat"/>
        </w:rPr>
      </w:pPr>
    </w:p>
    <w:p w14:paraId="3278DA4C" w14:textId="77777777" w:rsidR="00D8012D" w:rsidRDefault="00000000">
      <w:pPr>
        <w:spacing w:after="0" w:line="240" w:lineRule="auto"/>
        <w:jc w:val="both"/>
        <w:rPr>
          <w:rFonts w:ascii="Montserrat" w:eastAsia="Montserrat" w:hAnsi="Montserrat" w:cs="Montserrat"/>
          <w:b/>
          <w:bCs/>
          <w:sz w:val="2"/>
          <w:szCs w:val="2"/>
        </w:rPr>
      </w:pPr>
      <w:r>
        <w:rPr>
          <w:rFonts w:ascii="Montserrat" w:eastAsia="Montserrat" w:hAnsi="Montserrat" w:cs="Montserrat"/>
        </w:rPr>
        <w:t xml:space="preserve">En el marco del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PROCESO DE PROMOCIÓN EN EL SERVICIO DOCENTE POR CAMBIO DE CATEGORÍA Y/O PLAZA DE JORNADA 2026</w:t>
      </w:r>
      <w:r>
        <w:rPr>
          <w:rFonts w:ascii="Montserrat" w:eastAsia="Montserrat" w:hAnsi="Montserrat" w:cs="Montserrat"/>
        </w:rPr>
        <w:t>, por este conducto hago constar que de la revisión documental de las plantillas y estructuras ocupacionales del Plantel _____________________________, la/el Docente ______________________________, con RFC: ______________________, ha cubierto la siguiente carga horaria: Asignaturas/UAC con sus respectivas horas frente a grupo (h/s/m) en los semestres:  2025 A/B y 2026A/B respectivamente.</w:t>
      </w:r>
    </w:p>
    <w:sdt>
      <w:sdtPr>
        <w:tag w:val="goog_rdk_5"/>
        <w:id w:val="49956499"/>
        <w:lock w:val="contentLocked"/>
      </w:sdtPr>
      <w:sdtContent>
        <w:tbl>
          <w:tblPr>
            <w:tblStyle w:val="af6"/>
            <w:tblW w:w="981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420"/>
            <w:gridCol w:w="1590"/>
            <w:gridCol w:w="870"/>
            <w:gridCol w:w="1440"/>
            <w:gridCol w:w="885"/>
            <w:gridCol w:w="1470"/>
            <w:gridCol w:w="885"/>
            <w:gridCol w:w="1440"/>
            <w:gridCol w:w="810"/>
          </w:tblGrid>
          <w:tr w:rsidR="00D8012D" w14:paraId="6E28CDCF" w14:textId="77777777">
            <w:trPr>
              <w:trHeight w:val="591"/>
            </w:trPr>
            <w:tc>
              <w:tcPr>
                <w:tcW w:w="420" w:type="dxa"/>
                <w:shd w:val="clear" w:color="auto" w:fill="980000"/>
                <w:vAlign w:val="center"/>
              </w:tcPr>
              <w:p w14:paraId="615B7105" w14:textId="77777777" w:rsidR="00D8012D" w:rsidRDefault="00000000">
                <w:pPr>
                  <w:jc w:val="both"/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2"/>
                    <w:szCs w:val="12"/>
                    <w:shd w:val="clear" w:color="auto" w:fill="98000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2"/>
                    <w:szCs w:val="12"/>
                    <w:shd w:val="clear" w:color="auto" w:fill="980000"/>
                  </w:rPr>
                  <w:t>No.</w:t>
                </w:r>
              </w:p>
            </w:tc>
            <w:tc>
              <w:tcPr>
                <w:tcW w:w="1590" w:type="dxa"/>
                <w:shd w:val="clear" w:color="auto" w:fill="980000"/>
                <w:vAlign w:val="center"/>
              </w:tcPr>
              <w:p w14:paraId="0C0BBDBD" w14:textId="77777777" w:rsidR="00D8012D" w:rsidRDefault="00000000">
                <w:pPr>
                  <w:jc w:val="center"/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  <w:t>Asignaturas 2025 A</w:t>
                </w:r>
              </w:p>
            </w:tc>
            <w:tc>
              <w:tcPr>
                <w:tcW w:w="870" w:type="dxa"/>
                <w:shd w:val="clear" w:color="auto" w:fill="980000"/>
                <w:vAlign w:val="center"/>
              </w:tcPr>
              <w:p w14:paraId="397AA4DF" w14:textId="77777777" w:rsidR="00D8012D" w:rsidRDefault="00000000">
                <w:pP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  <w:t>h/s/m</w:t>
                </w:r>
              </w:p>
            </w:tc>
            <w:tc>
              <w:tcPr>
                <w:tcW w:w="1440" w:type="dxa"/>
                <w:shd w:val="clear" w:color="auto" w:fill="980000"/>
                <w:vAlign w:val="center"/>
              </w:tcPr>
              <w:p w14:paraId="3113D51B" w14:textId="77777777" w:rsidR="00D8012D" w:rsidRDefault="00000000">
                <w:pPr>
                  <w:jc w:val="center"/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  <w:t>Asignaturas 2025 B</w:t>
                </w:r>
              </w:p>
            </w:tc>
            <w:tc>
              <w:tcPr>
                <w:tcW w:w="885" w:type="dxa"/>
                <w:shd w:val="clear" w:color="auto" w:fill="980000"/>
                <w:vAlign w:val="center"/>
              </w:tcPr>
              <w:p w14:paraId="60E33B55" w14:textId="77777777" w:rsidR="00D8012D" w:rsidRDefault="00000000">
                <w:pP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20"/>
                    <w:szCs w:val="20"/>
                    <w:shd w:val="clear" w:color="auto" w:fill="98000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  <w:t>h/s/m</w:t>
                </w:r>
              </w:p>
            </w:tc>
            <w:tc>
              <w:tcPr>
                <w:tcW w:w="1470" w:type="dxa"/>
                <w:shd w:val="clear" w:color="auto" w:fill="980000"/>
                <w:vAlign w:val="center"/>
              </w:tcPr>
              <w:p w14:paraId="08681382" w14:textId="77777777" w:rsidR="00D8012D" w:rsidRDefault="00000000">
                <w:pPr>
                  <w:jc w:val="center"/>
                  <w:rPr>
                    <w:rFonts w:ascii="Montserrat" w:eastAsia="Montserrat" w:hAnsi="Montserrat" w:cs="Montserrat"/>
                    <w:b/>
                    <w:bCs/>
                    <w:color w:val="FFFFFF"/>
                    <w:sz w:val="20"/>
                    <w:szCs w:val="20"/>
                    <w:shd w:val="clear" w:color="auto" w:fill="98000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  <w:t>Asignaturas 2026 A</w:t>
                </w:r>
              </w:p>
            </w:tc>
            <w:tc>
              <w:tcPr>
                <w:tcW w:w="885" w:type="dxa"/>
                <w:shd w:val="clear" w:color="auto" w:fill="980000"/>
                <w:vAlign w:val="center"/>
              </w:tcPr>
              <w:p w14:paraId="1BC11DB9" w14:textId="77777777" w:rsidR="00D8012D" w:rsidRDefault="00000000">
                <w:pP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20"/>
                    <w:szCs w:val="20"/>
                    <w:shd w:val="clear" w:color="auto" w:fill="98000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  <w:t>h/s/m</w:t>
                </w:r>
              </w:p>
            </w:tc>
            <w:tc>
              <w:tcPr>
                <w:tcW w:w="1440" w:type="dxa"/>
                <w:shd w:val="clear" w:color="auto" w:fill="980000"/>
                <w:vAlign w:val="center"/>
              </w:tcPr>
              <w:p w14:paraId="5A9DFE39" w14:textId="77777777" w:rsidR="00D8012D" w:rsidRDefault="00000000">
                <w:pPr>
                  <w:jc w:val="center"/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  <w:t>Asignaturas 2026 B</w:t>
                </w:r>
              </w:p>
            </w:tc>
            <w:tc>
              <w:tcPr>
                <w:tcW w:w="810" w:type="dxa"/>
                <w:shd w:val="clear" w:color="auto" w:fill="980000"/>
                <w:vAlign w:val="center"/>
              </w:tcPr>
              <w:p w14:paraId="7A2EBD80" w14:textId="77777777" w:rsidR="00D8012D" w:rsidRDefault="00000000">
                <w:pP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20"/>
                    <w:szCs w:val="20"/>
                    <w:shd w:val="clear" w:color="auto" w:fill="98000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color w:val="FFFFFF"/>
                    <w:sz w:val="16"/>
                    <w:szCs w:val="16"/>
                    <w:shd w:val="clear" w:color="auto" w:fill="980000"/>
                  </w:rPr>
                  <w:t>h/s/m</w:t>
                </w:r>
              </w:p>
            </w:tc>
          </w:tr>
          <w:tr w:rsidR="00D8012D" w14:paraId="714F40E8" w14:textId="77777777">
            <w:trPr>
              <w:trHeight w:val="863"/>
            </w:trPr>
            <w:tc>
              <w:tcPr>
                <w:tcW w:w="420" w:type="dxa"/>
                <w:vAlign w:val="center"/>
              </w:tcPr>
              <w:p w14:paraId="2E6C7736" w14:textId="77777777" w:rsidR="00D8012D" w:rsidRDefault="00000000">
                <w:pPr>
                  <w:spacing w:line="360" w:lineRule="auto"/>
                  <w:ind w:right="-68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1</w:t>
                </w:r>
              </w:p>
            </w:tc>
            <w:tc>
              <w:tcPr>
                <w:tcW w:w="1590" w:type="dxa"/>
                <w:vAlign w:val="center"/>
              </w:tcPr>
              <w:p w14:paraId="12261395" w14:textId="77777777" w:rsidR="00D8012D" w:rsidRDefault="00D8012D">
                <w:pPr>
                  <w:spacing w:before="16" w:line="360" w:lineRule="auto"/>
                  <w:ind w:right="-20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70" w:type="dxa"/>
                <w:vAlign w:val="center"/>
              </w:tcPr>
              <w:p w14:paraId="59CA011C" w14:textId="77777777" w:rsidR="00D8012D" w:rsidRDefault="00D8012D">
                <w:pPr>
                  <w:spacing w:before="16" w:line="360" w:lineRule="auto"/>
                  <w:ind w:right="-20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3599820A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5D1E7E91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70" w:type="dxa"/>
                <w:vAlign w:val="center"/>
              </w:tcPr>
              <w:p w14:paraId="75EA5EB5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3B404462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2B8C3C8B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10" w:type="dxa"/>
                <w:vAlign w:val="center"/>
              </w:tcPr>
              <w:p w14:paraId="3DFB6B46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</w:tr>
          <w:tr w:rsidR="00D8012D" w14:paraId="781CF4D3" w14:textId="77777777">
            <w:trPr>
              <w:trHeight w:val="924"/>
            </w:trPr>
            <w:tc>
              <w:tcPr>
                <w:tcW w:w="420" w:type="dxa"/>
                <w:vAlign w:val="center"/>
              </w:tcPr>
              <w:p w14:paraId="0879F461" w14:textId="77777777" w:rsidR="00D8012D" w:rsidRDefault="00000000">
                <w:pPr>
                  <w:spacing w:line="360" w:lineRule="auto"/>
                  <w:ind w:right="-68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2</w:t>
                </w:r>
              </w:p>
            </w:tc>
            <w:tc>
              <w:tcPr>
                <w:tcW w:w="1590" w:type="dxa"/>
                <w:vAlign w:val="center"/>
              </w:tcPr>
              <w:p w14:paraId="49A0D686" w14:textId="77777777" w:rsidR="00D8012D" w:rsidRDefault="00D8012D">
                <w:pPr>
                  <w:spacing w:before="35" w:line="360" w:lineRule="auto"/>
                  <w:ind w:right="57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70" w:type="dxa"/>
                <w:vAlign w:val="center"/>
              </w:tcPr>
              <w:p w14:paraId="3A52AFBE" w14:textId="77777777" w:rsidR="00D8012D" w:rsidRDefault="00D8012D">
                <w:pPr>
                  <w:spacing w:before="35" w:line="360" w:lineRule="auto"/>
                  <w:ind w:right="57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112CD66E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002AFB9A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70" w:type="dxa"/>
                <w:vAlign w:val="center"/>
              </w:tcPr>
              <w:p w14:paraId="0C02FAEC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6960D725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432AA37D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10" w:type="dxa"/>
                <w:vAlign w:val="center"/>
              </w:tcPr>
              <w:p w14:paraId="55CEC308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</w:tr>
          <w:tr w:rsidR="00D8012D" w14:paraId="698AF20A" w14:textId="77777777">
            <w:trPr>
              <w:trHeight w:val="863"/>
            </w:trPr>
            <w:tc>
              <w:tcPr>
                <w:tcW w:w="420" w:type="dxa"/>
                <w:vAlign w:val="center"/>
              </w:tcPr>
              <w:p w14:paraId="09E94A93" w14:textId="77777777" w:rsidR="00D8012D" w:rsidRDefault="00000000">
                <w:pPr>
                  <w:spacing w:line="360" w:lineRule="auto"/>
                  <w:ind w:right="-68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3</w:t>
                </w:r>
              </w:p>
            </w:tc>
            <w:tc>
              <w:tcPr>
                <w:tcW w:w="1590" w:type="dxa"/>
                <w:vAlign w:val="center"/>
              </w:tcPr>
              <w:p w14:paraId="55DEB00F" w14:textId="77777777" w:rsidR="00D8012D" w:rsidRDefault="00D8012D">
                <w:pPr>
                  <w:spacing w:before="15" w:line="360" w:lineRule="auto"/>
                  <w:ind w:right="56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70" w:type="dxa"/>
                <w:vAlign w:val="center"/>
              </w:tcPr>
              <w:p w14:paraId="5B15144D" w14:textId="77777777" w:rsidR="00D8012D" w:rsidRDefault="00D8012D">
                <w:pPr>
                  <w:spacing w:before="15" w:line="360" w:lineRule="auto"/>
                  <w:ind w:right="56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52B8BA8B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13D947E8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70" w:type="dxa"/>
                <w:vAlign w:val="center"/>
              </w:tcPr>
              <w:p w14:paraId="11A847DB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7FD9555A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4FAC51C2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10" w:type="dxa"/>
                <w:vAlign w:val="center"/>
              </w:tcPr>
              <w:p w14:paraId="20C96741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</w:tr>
          <w:tr w:rsidR="00D8012D" w14:paraId="7891FB4E" w14:textId="77777777">
            <w:trPr>
              <w:trHeight w:val="924"/>
            </w:trPr>
            <w:tc>
              <w:tcPr>
                <w:tcW w:w="420" w:type="dxa"/>
                <w:vAlign w:val="center"/>
              </w:tcPr>
              <w:p w14:paraId="12746A23" w14:textId="77777777" w:rsidR="00D8012D" w:rsidRDefault="00000000">
                <w:pPr>
                  <w:spacing w:line="360" w:lineRule="auto"/>
                  <w:ind w:right="-68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4</w:t>
                </w:r>
              </w:p>
            </w:tc>
            <w:tc>
              <w:tcPr>
                <w:tcW w:w="1590" w:type="dxa"/>
                <w:vAlign w:val="center"/>
              </w:tcPr>
              <w:p w14:paraId="171887E6" w14:textId="77777777" w:rsidR="00D8012D" w:rsidRDefault="00D8012D">
                <w:pPr>
                  <w:spacing w:before="37" w:line="360" w:lineRule="auto"/>
                  <w:ind w:right="-20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70" w:type="dxa"/>
                <w:vAlign w:val="center"/>
              </w:tcPr>
              <w:p w14:paraId="23224B76" w14:textId="77777777" w:rsidR="00D8012D" w:rsidRDefault="00D8012D">
                <w:pPr>
                  <w:spacing w:before="37" w:line="360" w:lineRule="auto"/>
                  <w:ind w:right="-20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75B5BD97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58372DE2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70" w:type="dxa"/>
                <w:vAlign w:val="center"/>
              </w:tcPr>
              <w:p w14:paraId="57E823D2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7FB31EA1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15AB038C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10" w:type="dxa"/>
                <w:vAlign w:val="center"/>
              </w:tcPr>
              <w:p w14:paraId="5CB3CB7A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</w:tr>
          <w:tr w:rsidR="00D8012D" w14:paraId="2E74A060" w14:textId="77777777">
            <w:trPr>
              <w:trHeight w:val="894"/>
            </w:trPr>
            <w:tc>
              <w:tcPr>
                <w:tcW w:w="420" w:type="dxa"/>
                <w:vAlign w:val="center"/>
              </w:tcPr>
              <w:p w14:paraId="1362E66F" w14:textId="77777777" w:rsidR="00D8012D" w:rsidRDefault="00000000">
                <w:pPr>
                  <w:spacing w:line="360" w:lineRule="auto"/>
                  <w:ind w:right="-68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5</w:t>
                </w:r>
              </w:p>
            </w:tc>
            <w:tc>
              <w:tcPr>
                <w:tcW w:w="1590" w:type="dxa"/>
                <w:vAlign w:val="center"/>
              </w:tcPr>
              <w:p w14:paraId="542EF6FB" w14:textId="77777777" w:rsidR="00D8012D" w:rsidRDefault="00D8012D">
                <w:pPr>
                  <w:spacing w:before="20" w:line="360" w:lineRule="auto"/>
                  <w:ind w:right="67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70" w:type="dxa"/>
                <w:vAlign w:val="center"/>
              </w:tcPr>
              <w:p w14:paraId="28C5E00A" w14:textId="77777777" w:rsidR="00D8012D" w:rsidRDefault="00D8012D">
                <w:pPr>
                  <w:spacing w:before="20" w:line="360" w:lineRule="auto"/>
                  <w:ind w:right="67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4A30A5D7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47570A83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70" w:type="dxa"/>
                <w:vAlign w:val="center"/>
              </w:tcPr>
              <w:p w14:paraId="713B2285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04A84DD8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47BEFEF5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10" w:type="dxa"/>
                <w:vAlign w:val="center"/>
              </w:tcPr>
              <w:p w14:paraId="0547CC48" w14:textId="77777777" w:rsidR="00D8012D" w:rsidRDefault="00D8012D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</w:tr>
          <w:tr w:rsidR="00D8012D" w14:paraId="7DEC98AB" w14:textId="77777777">
            <w:trPr>
              <w:trHeight w:val="894"/>
            </w:trPr>
            <w:tc>
              <w:tcPr>
                <w:tcW w:w="420" w:type="dxa"/>
                <w:vAlign w:val="center"/>
              </w:tcPr>
              <w:p w14:paraId="4B3961E2" w14:textId="77777777" w:rsidR="00D8012D" w:rsidRDefault="00000000">
                <w:pPr>
                  <w:spacing w:line="360" w:lineRule="auto"/>
                  <w:ind w:right="-68"/>
                  <w:jc w:val="center"/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4"/>
                    <w:szCs w:val="24"/>
                  </w:rPr>
                  <w:t>6</w:t>
                </w:r>
              </w:p>
            </w:tc>
            <w:tc>
              <w:tcPr>
                <w:tcW w:w="1590" w:type="dxa"/>
                <w:vAlign w:val="center"/>
              </w:tcPr>
              <w:p w14:paraId="736D013A" w14:textId="77777777" w:rsidR="00D8012D" w:rsidRDefault="00D8012D">
                <w:pPr>
                  <w:spacing w:before="20" w:line="360" w:lineRule="auto"/>
                  <w:ind w:right="67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70" w:type="dxa"/>
                <w:vAlign w:val="center"/>
              </w:tcPr>
              <w:p w14:paraId="37D4FE04" w14:textId="77777777" w:rsidR="00D8012D" w:rsidRDefault="00D8012D">
                <w:pPr>
                  <w:spacing w:before="20" w:line="360" w:lineRule="auto"/>
                  <w:ind w:right="67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0121A152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02366D4E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70" w:type="dxa"/>
                <w:vAlign w:val="center"/>
              </w:tcPr>
              <w:p w14:paraId="7D0C0ABF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85" w:type="dxa"/>
                <w:vAlign w:val="center"/>
              </w:tcPr>
              <w:p w14:paraId="52053CAE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2DF5B11C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810" w:type="dxa"/>
                <w:vAlign w:val="center"/>
              </w:tcPr>
              <w:p w14:paraId="4598471A" w14:textId="77777777" w:rsidR="00D8012D" w:rsidRDefault="00D8012D">
                <w:pPr>
                  <w:spacing w:before="16" w:line="360" w:lineRule="auto"/>
                  <w:ind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</w:tr>
          <w:tr w:rsidR="00D8012D" w14:paraId="2A5D865B" w14:textId="77777777">
            <w:trPr>
              <w:trHeight w:val="739"/>
            </w:trPr>
            <w:tc>
              <w:tcPr>
                <w:tcW w:w="420" w:type="dxa"/>
                <w:vAlign w:val="center"/>
              </w:tcPr>
              <w:p w14:paraId="78A9CB5C" w14:textId="77777777" w:rsidR="00D8012D" w:rsidRDefault="00D8012D">
                <w:pPr>
                  <w:spacing w:line="360" w:lineRule="auto"/>
                  <w:ind w:right="-68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  <w:tc>
              <w:tcPr>
                <w:tcW w:w="1590" w:type="dxa"/>
                <w:vAlign w:val="center"/>
              </w:tcPr>
              <w:p w14:paraId="24EB7059" w14:textId="77777777" w:rsidR="00D8012D" w:rsidRDefault="00000000">
                <w:pPr>
                  <w:spacing w:before="20" w:line="360" w:lineRule="auto"/>
                  <w:ind w:right="67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Total h/s/m</w:t>
                </w:r>
              </w:p>
              <w:p w14:paraId="7741DDC5" w14:textId="77777777" w:rsidR="00D8012D" w:rsidRDefault="00000000">
                <w:pPr>
                  <w:spacing w:before="20" w:line="360" w:lineRule="auto"/>
                  <w:ind w:right="67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2025 A</w:t>
                </w:r>
              </w:p>
            </w:tc>
            <w:tc>
              <w:tcPr>
                <w:tcW w:w="870" w:type="dxa"/>
                <w:vAlign w:val="center"/>
              </w:tcPr>
              <w:p w14:paraId="34E5CDCC" w14:textId="77777777" w:rsidR="00D8012D" w:rsidRDefault="00D8012D">
                <w:pPr>
                  <w:spacing w:before="20" w:line="360" w:lineRule="auto"/>
                  <w:ind w:right="67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6F14CF11" w14:textId="77777777" w:rsidR="00D8012D" w:rsidRDefault="00000000">
                <w:pPr>
                  <w:spacing w:before="20" w:line="360" w:lineRule="auto"/>
                  <w:ind w:right="67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Total h/s/m</w:t>
                </w:r>
              </w:p>
              <w:p w14:paraId="0C58B5B7" w14:textId="77777777" w:rsidR="00D8012D" w:rsidRDefault="00000000">
                <w:pPr>
                  <w:spacing w:before="20" w:line="360" w:lineRule="auto"/>
                  <w:ind w:right="67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2025 B</w:t>
                </w:r>
              </w:p>
            </w:tc>
            <w:tc>
              <w:tcPr>
                <w:tcW w:w="885" w:type="dxa"/>
                <w:vAlign w:val="center"/>
              </w:tcPr>
              <w:p w14:paraId="423FEEBE" w14:textId="77777777" w:rsidR="00D8012D" w:rsidRDefault="00D8012D">
                <w:pPr>
                  <w:spacing w:before="16" w:line="360" w:lineRule="auto"/>
                  <w:ind w:left="-34" w:right="-54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470" w:type="dxa"/>
                <w:vAlign w:val="center"/>
              </w:tcPr>
              <w:p w14:paraId="29B6D0E2" w14:textId="77777777" w:rsidR="00D8012D" w:rsidRDefault="00000000">
                <w:pPr>
                  <w:spacing w:before="20" w:line="360" w:lineRule="auto"/>
                  <w:ind w:right="67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Total h/s/m</w:t>
                </w:r>
              </w:p>
              <w:p w14:paraId="65782A1E" w14:textId="77777777" w:rsidR="00D8012D" w:rsidRDefault="00000000">
                <w:pPr>
                  <w:spacing w:before="20" w:line="360" w:lineRule="auto"/>
                  <w:ind w:right="67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2026 A</w:t>
                </w:r>
              </w:p>
            </w:tc>
            <w:tc>
              <w:tcPr>
                <w:tcW w:w="885" w:type="dxa"/>
                <w:vAlign w:val="center"/>
              </w:tcPr>
              <w:p w14:paraId="4DF4ADB2" w14:textId="77777777" w:rsidR="00D8012D" w:rsidRDefault="00D8012D">
                <w:pPr>
                  <w:spacing w:before="16" w:line="360" w:lineRule="auto"/>
                  <w:ind w:left="-34" w:right="-54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440" w:type="dxa"/>
                <w:vAlign w:val="center"/>
              </w:tcPr>
              <w:p w14:paraId="3EB8559D" w14:textId="77777777" w:rsidR="00D8012D" w:rsidRDefault="00000000">
                <w:pPr>
                  <w:spacing w:before="20" w:line="360" w:lineRule="auto"/>
                  <w:ind w:right="67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Total h/s/m</w:t>
                </w:r>
              </w:p>
              <w:p w14:paraId="40B93A9B" w14:textId="77777777" w:rsidR="00D8012D" w:rsidRDefault="00000000">
                <w:pPr>
                  <w:spacing w:before="20" w:line="360" w:lineRule="auto"/>
                  <w:ind w:right="67"/>
                  <w:jc w:val="center"/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</w:pPr>
                <w:r>
                  <w:rPr>
                    <w:rFonts w:ascii="Montserrat" w:eastAsia="Montserrat" w:hAnsi="Montserrat" w:cs="Montserrat"/>
                    <w:b/>
                    <w:bCs/>
                    <w:sz w:val="20"/>
                    <w:szCs w:val="20"/>
                  </w:rPr>
                  <w:t>2026 B</w:t>
                </w:r>
              </w:p>
            </w:tc>
            <w:tc>
              <w:tcPr>
                <w:tcW w:w="810" w:type="dxa"/>
                <w:vAlign w:val="center"/>
              </w:tcPr>
              <w:p w14:paraId="1D0A2C98" w14:textId="77777777" w:rsidR="00D8012D" w:rsidRDefault="00000000">
                <w:pPr>
                  <w:spacing w:before="16" w:line="360" w:lineRule="auto"/>
                  <w:ind w:left="-34" w:right="-54"/>
                  <w:jc w:val="both"/>
                  <w:rPr>
                    <w:rFonts w:ascii="Montserrat" w:eastAsia="Montserrat" w:hAnsi="Montserrat" w:cs="Montserrat"/>
                    <w:sz w:val="20"/>
                    <w:szCs w:val="20"/>
                  </w:rPr>
                </w:pPr>
              </w:p>
            </w:tc>
          </w:tr>
        </w:tbl>
      </w:sdtContent>
    </w:sdt>
    <w:p w14:paraId="525BDC1A" w14:textId="77777777" w:rsidR="009B0B7C" w:rsidRDefault="00000000" w:rsidP="009B0B7C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Se extiende la presente</w:t>
      </w:r>
      <w:r>
        <w:rPr>
          <w:rFonts w:ascii="Montserrat" w:eastAsia="Montserrat" w:hAnsi="Montserrat" w:cs="Montserrat"/>
          <w:b/>
          <w:bCs/>
          <w:sz w:val="19"/>
          <w:szCs w:val="19"/>
        </w:rPr>
        <w:t xml:space="preserve"> </w:t>
      </w:r>
      <w:r>
        <w:rPr>
          <w:rFonts w:ascii="Montserrat" w:eastAsia="Montserrat" w:hAnsi="Montserrat" w:cs="Montserrat"/>
        </w:rPr>
        <w:t>en _________________ Zacatecas, a los ____ días del mes de _____</w:t>
      </w:r>
      <w:r w:rsidR="00B801C3">
        <w:rPr>
          <w:rFonts w:ascii="Montserrat" w:eastAsia="Montserrat" w:hAnsi="Montserrat" w:cs="Montserrat"/>
        </w:rPr>
        <w:t>____________</w:t>
      </w:r>
      <w:r>
        <w:rPr>
          <w:rFonts w:ascii="Montserrat" w:eastAsia="Montserrat" w:hAnsi="Montserrat" w:cs="Montserrat"/>
        </w:rPr>
        <w:t xml:space="preserve">_____ </w:t>
      </w:r>
      <w:proofErr w:type="spellStart"/>
      <w:r>
        <w:rPr>
          <w:rFonts w:ascii="Montserrat" w:eastAsia="Montserrat" w:hAnsi="Montserrat" w:cs="Montserrat"/>
        </w:rPr>
        <w:t>de</w:t>
      </w:r>
      <w:proofErr w:type="spellEnd"/>
      <w:r>
        <w:rPr>
          <w:rFonts w:ascii="Montserrat" w:eastAsia="Montserrat" w:hAnsi="Montserrat" w:cs="Montserrat"/>
        </w:rPr>
        <w:t xml:space="preserve"> 2026.</w:t>
      </w:r>
    </w:p>
    <w:p w14:paraId="2A229BC8" w14:textId="50AE861D" w:rsidR="00D8012D" w:rsidRDefault="00000000" w:rsidP="009B0B7C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Atentamente:</w:t>
      </w:r>
    </w:p>
    <w:p w14:paraId="0CBF1775" w14:textId="777777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_____________________________</w:t>
      </w:r>
    </w:p>
    <w:p w14:paraId="19F3A824" w14:textId="577AEE77" w:rsidR="00D8012D" w:rsidRDefault="00000000">
      <w:pPr>
        <w:spacing w:after="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Nombre, Firma y Sello</w:t>
      </w:r>
      <w:r>
        <w:rPr>
          <w:rFonts w:ascii="Montserrat" w:eastAsia="Montserrat" w:hAnsi="Montserrat" w:cs="Montserrat"/>
        </w:rPr>
        <w:br/>
        <w:t>Director(a) del Plantel ___</w:t>
      </w:r>
      <w:r w:rsidR="000202AE">
        <w:rPr>
          <w:rFonts w:ascii="Montserrat" w:eastAsia="Montserrat" w:hAnsi="Montserrat" w:cs="Montserrat"/>
        </w:rPr>
        <w:t>________</w:t>
      </w:r>
      <w:r>
        <w:rPr>
          <w:rFonts w:ascii="Montserrat" w:eastAsia="Montserrat" w:hAnsi="Montserrat" w:cs="Montserrat"/>
        </w:rPr>
        <w:t>_________________.</w:t>
      </w:r>
      <w:r>
        <w:br w:type="page"/>
      </w:r>
    </w:p>
    <w:sectPr w:rsidR="00D8012D">
      <w:headerReference w:type="default" r:id="rId10"/>
      <w:pgSz w:w="12320" w:h="15900"/>
      <w:pgMar w:top="1440" w:right="1027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17466" w14:textId="77777777" w:rsidR="00826345" w:rsidRDefault="00826345">
      <w:pPr>
        <w:spacing w:after="0" w:line="240" w:lineRule="auto"/>
      </w:pPr>
      <w:r>
        <w:separator/>
      </w:r>
    </w:p>
  </w:endnote>
  <w:endnote w:type="continuationSeparator" w:id="0">
    <w:p w14:paraId="6BB4C38F" w14:textId="77777777" w:rsidR="00826345" w:rsidRDefault="00826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0763BD99-1F16-4628-9EAB-AE2D6D87F4D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9A8E5F4-8209-4A3D-9DD4-74231DB2F2C4}"/>
    <w:embedBold r:id="rId3" w:fontKey="{0A00F28B-297D-4939-9E1A-60BEC8A9E1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C315FAD-B4B6-483D-97B5-41D72C9298D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6DC97DA-4DE3-4797-9278-6B2637B4E649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6" w:fontKey="{170E6DAA-956F-4925-869D-54D31143285E}"/>
    <w:embedBold r:id="rId7" w:fontKey="{B4A4F6FE-5A29-4DF3-9395-62F1E13B254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95923" w14:textId="77777777" w:rsidR="00826345" w:rsidRDefault="00826345">
      <w:pPr>
        <w:spacing w:after="0" w:line="240" w:lineRule="auto"/>
      </w:pPr>
      <w:r>
        <w:separator/>
      </w:r>
    </w:p>
  </w:footnote>
  <w:footnote w:type="continuationSeparator" w:id="0">
    <w:p w14:paraId="67864CA3" w14:textId="77777777" w:rsidR="00826345" w:rsidRDefault="00826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CAF3" w14:textId="592159E2" w:rsidR="00D8012D" w:rsidRDefault="00000000">
    <w:pPr>
      <w:spacing w:after="0" w:line="240" w:lineRule="auto"/>
      <w:ind w:right="-20"/>
      <w:jc w:val="both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hidden="0" allowOverlap="1" wp14:anchorId="64A30763" wp14:editId="000B9960">
          <wp:simplePos x="0" y="0"/>
          <wp:positionH relativeFrom="column">
            <wp:posOffset>-552449</wp:posOffset>
          </wp:positionH>
          <wp:positionV relativeFrom="paragraph">
            <wp:posOffset>-390524</wp:posOffset>
          </wp:positionV>
          <wp:extent cx="7051133" cy="842963"/>
          <wp:effectExtent l="0" t="0" r="0" b="0"/>
          <wp:wrapNone/>
          <wp:docPr id="12" name="image2.png" descr="E:\DISEÑOS\2026\AÑO DEL PROGRESO\CINTILLO GENER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E:\DISEÑOS\2026\AÑO DEL PROGRESO\CINTILLO GENERAL.png"/>
                  <pic:cNvPicPr preferRelativeResize="0"/>
                </pic:nvPicPr>
                <pic:blipFill>
                  <a:blip r:embed="rId1"/>
                  <a:srcRect t="16668" b="21994"/>
                  <a:stretch>
                    <a:fillRect/>
                  </a:stretch>
                </pic:blipFill>
                <pic:spPr>
                  <a:xfrm>
                    <a:off x="0" y="0"/>
                    <a:ext cx="7051133" cy="842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6CAAA04" w14:textId="40C06C1B" w:rsidR="00D8012D" w:rsidRDefault="00907279">
    <w:pPr>
      <w:spacing w:after="0"/>
      <w:rPr>
        <w:rFonts w:ascii="Montserrat" w:eastAsia="Montserrat" w:hAnsi="Montserrat" w:cs="Montserrat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1" locked="0" layoutInCell="1" hidden="0" allowOverlap="1" wp14:anchorId="6437583B" wp14:editId="75301DEE">
          <wp:simplePos x="0" y="0"/>
          <wp:positionH relativeFrom="column">
            <wp:posOffset>-1561135</wp:posOffset>
          </wp:positionH>
          <wp:positionV relativeFrom="paragraph">
            <wp:posOffset>307505</wp:posOffset>
          </wp:positionV>
          <wp:extent cx="8562975" cy="9396413"/>
          <wp:effectExtent l="0" t="0" r="0" b="0"/>
          <wp:wrapNone/>
          <wp:docPr id="95117915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t="17520" r="-1103"/>
                  <a:stretch>
                    <a:fillRect/>
                  </a:stretch>
                </pic:blipFill>
                <pic:spPr>
                  <a:xfrm>
                    <a:off x="0" y="0"/>
                    <a:ext cx="8562975" cy="9396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DDE"/>
    <w:multiLevelType w:val="multilevel"/>
    <w:tmpl w:val="ADA0706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F275E6"/>
    <w:multiLevelType w:val="multilevel"/>
    <w:tmpl w:val="B04CDC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6C1248"/>
    <w:multiLevelType w:val="multilevel"/>
    <w:tmpl w:val="20B065D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127D33"/>
    <w:multiLevelType w:val="multilevel"/>
    <w:tmpl w:val="D3B4570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274F3E"/>
    <w:multiLevelType w:val="multilevel"/>
    <w:tmpl w:val="A1DE5E7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79440F"/>
    <w:multiLevelType w:val="multilevel"/>
    <w:tmpl w:val="45ECECC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9A6EE6"/>
    <w:multiLevelType w:val="multilevel"/>
    <w:tmpl w:val="640EC49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8E9659E"/>
    <w:multiLevelType w:val="multilevel"/>
    <w:tmpl w:val="734EE160"/>
    <w:lvl w:ilvl="0">
      <w:start w:val="1"/>
      <w:numFmt w:val="upperRoman"/>
      <w:lvlText w:val="%1."/>
      <w:lvlJc w:val="left"/>
      <w:pPr>
        <w:ind w:left="1200" w:hanging="72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1C301F98"/>
    <w:multiLevelType w:val="multilevel"/>
    <w:tmpl w:val="71CC383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C937ABE"/>
    <w:multiLevelType w:val="multilevel"/>
    <w:tmpl w:val="2BC4513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CDC5A29"/>
    <w:multiLevelType w:val="multilevel"/>
    <w:tmpl w:val="4F4EB7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DF7498C"/>
    <w:multiLevelType w:val="multilevel"/>
    <w:tmpl w:val="8E025BF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1C53085"/>
    <w:multiLevelType w:val="multilevel"/>
    <w:tmpl w:val="10D63B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1D23EF3"/>
    <w:multiLevelType w:val="multilevel"/>
    <w:tmpl w:val="7ADCC5A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2AB3D01"/>
    <w:multiLevelType w:val="multilevel"/>
    <w:tmpl w:val="2690DF5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4260E52"/>
    <w:multiLevelType w:val="multilevel"/>
    <w:tmpl w:val="44140EF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255E4A8B"/>
    <w:multiLevelType w:val="multilevel"/>
    <w:tmpl w:val="D8C8293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619406E"/>
    <w:multiLevelType w:val="multilevel"/>
    <w:tmpl w:val="DC72846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9FF5921"/>
    <w:multiLevelType w:val="multilevel"/>
    <w:tmpl w:val="124894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A262A01"/>
    <w:multiLevelType w:val="multilevel"/>
    <w:tmpl w:val="41D2979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DCC14AE"/>
    <w:multiLevelType w:val="multilevel"/>
    <w:tmpl w:val="3D0C62D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F2D19C9"/>
    <w:multiLevelType w:val="multilevel"/>
    <w:tmpl w:val="DA6E63F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3726005"/>
    <w:multiLevelType w:val="multilevel"/>
    <w:tmpl w:val="E1BEB12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3C2D0B"/>
    <w:multiLevelType w:val="multilevel"/>
    <w:tmpl w:val="77CEB08C"/>
    <w:lvl w:ilvl="0">
      <w:start w:val="1"/>
      <w:numFmt w:val="decimal"/>
      <w:lvlText w:val="%1."/>
      <w:lvlJc w:val="left"/>
      <w:pPr>
        <w:ind w:left="2345" w:hanging="360"/>
      </w:pPr>
    </w:lvl>
    <w:lvl w:ilvl="1">
      <w:start w:val="1"/>
      <w:numFmt w:val="lowerLetter"/>
      <w:lvlText w:val="%2."/>
      <w:lvlJc w:val="left"/>
      <w:pPr>
        <w:ind w:left="3065" w:hanging="360"/>
      </w:pPr>
    </w:lvl>
    <w:lvl w:ilvl="2">
      <w:start w:val="1"/>
      <w:numFmt w:val="lowerRoman"/>
      <w:lvlText w:val="%3."/>
      <w:lvlJc w:val="right"/>
      <w:pPr>
        <w:ind w:left="3785" w:hanging="180"/>
      </w:pPr>
    </w:lvl>
    <w:lvl w:ilvl="3">
      <w:start w:val="1"/>
      <w:numFmt w:val="decimal"/>
      <w:lvlText w:val="%4."/>
      <w:lvlJc w:val="left"/>
      <w:pPr>
        <w:ind w:left="4505" w:hanging="360"/>
      </w:pPr>
    </w:lvl>
    <w:lvl w:ilvl="4">
      <w:start w:val="1"/>
      <w:numFmt w:val="lowerLetter"/>
      <w:lvlText w:val="%5."/>
      <w:lvlJc w:val="left"/>
      <w:pPr>
        <w:ind w:left="5225" w:hanging="360"/>
      </w:pPr>
    </w:lvl>
    <w:lvl w:ilvl="5">
      <w:start w:val="1"/>
      <w:numFmt w:val="lowerRoman"/>
      <w:lvlText w:val="%6."/>
      <w:lvlJc w:val="right"/>
      <w:pPr>
        <w:ind w:left="5945" w:hanging="180"/>
      </w:pPr>
    </w:lvl>
    <w:lvl w:ilvl="6">
      <w:start w:val="1"/>
      <w:numFmt w:val="decimal"/>
      <w:lvlText w:val="%7."/>
      <w:lvlJc w:val="left"/>
      <w:pPr>
        <w:ind w:left="6665" w:hanging="360"/>
      </w:pPr>
    </w:lvl>
    <w:lvl w:ilvl="7">
      <w:start w:val="1"/>
      <w:numFmt w:val="lowerLetter"/>
      <w:lvlText w:val="%8."/>
      <w:lvlJc w:val="left"/>
      <w:pPr>
        <w:ind w:left="7385" w:hanging="360"/>
      </w:pPr>
    </w:lvl>
    <w:lvl w:ilvl="8">
      <w:start w:val="1"/>
      <w:numFmt w:val="lowerRoman"/>
      <w:lvlText w:val="%9."/>
      <w:lvlJc w:val="right"/>
      <w:pPr>
        <w:ind w:left="8105" w:hanging="180"/>
      </w:pPr>
    </w:lvl>
  </w:abstractNum>
  <w:abstractNum w:abstractNumId="24" w15:restartNumberingAfterBreak="0">
    <w:nsid w:val="38FE164D"/>
    <w:multiLevelType w:val="multilevel"/>
    <w:tmpl w:val="9518257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A1325B0"/>
    <w:multiLevelType w:val="multilevel"/>
    <w:tmpl w:val="0D18A8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C327EF9"/>
    <w:multiLevelType w:val="multilevel"/>
    <w:tmpl w:val="E1CCE8C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3A600EB"/>
    <w:multiLevelType w:val="multilevel"/>
    <w:tmpl w:val="E0329D7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6D8026B"/>
    <w:multiLevelType w:val="multilevel"/>
    <w:tmpl w:val="DC02C9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6D80CFF"/>
    <w:multiLevelType w:val="multilevel"/>
    <w:tmpl w:val="660EAD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74E3B64"/>
    <w:multiLevelType w:val="multilevel"/>
    <w:tmpl w:val="76EA8E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87B5F02"/>
    <w:multiLevelType w:val="multilevel"/>
    <w:tmpl w:val="3B6E4A2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E611974"/>
    <w:multiLevelType w:val="multilevel"/>
    <w:tmpl w:val="76E8264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2F00B71"/>
    <w:multiLevelType w:val="multilevel"/>
    <w:tmpl w:val="5B06853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34A7EE8"/>
    <w:multiLevelType w:val="multilevel"/>
    <w:tmpl w:val="DCB0C93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6067674"/>
    <w:multiLevelType w:val="multilevel"/>
    <w:tmpl w:val="3FDC4F4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7ED71C6"/>
    <w:multiLevelType w:val="multilevel"/>
    <w:tmpl w:val="8D404D14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B0D218C"/>
    <w:multiLevelType w:val="multilevel"/>
    <w:tmpl w:val="7F5EDACC"/>
    <w:lvl w:ilvl="0">
      <w:start w:val="1"/>
      <w:numFmt w:val="decimal"/>
      <w:lvlText w:val="%1."/>
      <w:lvlJc w:val="left"/>
      <w:pPr>
        <w:ind w:left="23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E156BB"/>
    <w:multiLevelType w:val="multilevel"/>
    <w:tmpl w:val="24BA51A6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2C6847"/>
    <w:multiLevelType w:val="multilevel"/>
    <w:tmpl w:val="8D243750"/>
    <w:lvl w:ilvl="0">
      <w:start w:val="1"/>
      <w:numFmt w:val="upperRoman"/>
      <w:lvlText w:val="%1."/>
      <w:lvlJc w:val="left"/>
      <w:pPr>
        <w:ind w:left="1205" w:hanging="720"/>
      </w:pPr>
    </w:lvl>
    <w:lvl w:ilvl="1">
      <w:start w:val="1"/>
      <w:numFmt w:val="lowerLetter"/>
      <w:lvlText w:val="%2."/>
      <w:lvlJc w:val="left"/>
      <w:pPr>
        <w:ind w:left="1565" w:hanging="360"/>
      </w:pPr>
    </w:lvl>
    <w:lvl w:ilvl="2">
      <w:start w:val="1"/>
      <w:numFmt w:val="lowerRoman"/>
      <w:lvlText w:val="%3."/>
      <w:lvlJc w:val="right"/>
      <w:pPr>
        <w:ind w:left="2285" w:hanging="180"/>
      </w:pPr>
    </w:lvl>
    <w:lvl w:ilvl="3">
      <w:start w:val="1"/>
      <w:numFmt w:val="decimal"/>
      <w:lvlText w:val="%4."/>
      <w:lvlJc w:val="left"/>
      <w:pPr>
        <w:ind w:left="3005" w:hanging="360"/>
      </w:pPr>
    </w:lvl>
    <w:lvl w:ilvl="4">
      <w:start w:val="1"/>
      <w:numFmt w:val="lowerLetter"/>
      <w:lvlText w:val="%5."/>
      <w:lvlJc w:val="left"/>
      <w:pPr>
        <w:ind w:left="3725" w:hanging="360"/>
      </w:pPr>
    </w:lvl>
    <w:lvl w:ilvl="5">
      <w:start w:val="1"/>
      <w:numFmt w:val="lowerRoman"/>
      <w:lvlText w:val="%6."/>
      <w:lvlJc w:val="right"/>
      <w:pPr>
        <w:ind w:left="4445" w:hanging="180"/>
      </w:pPr>
    </w:lvl>
    <w:lvl w:ilvl="6">
      <w:start w:val="1"/>
      <w:numFmt w:val="decimal"/>
      <w:lvlText w:val="%7."/>
      <w:lvlJc w:val="left"/>
      <w:pPr>
        <w:ind w:left="5165" w:hanging="360"/>
      </w:pPr>
    </w:lvl>
    <w:lvl w:ilvl="7">
      <w:start w:val="1"/>
      <w:numFmt w:val="lowerLetter"/>
      <w:lvlText w:val="%8."/>
      <w:lvlJc w:val="left"/>
      <w:pPr>
        <w:ind w:left="5885" w:hanging="360"/>
      </w:pPr>
    </w:lvl>
    <w:lvl w:ilvl="8">
      <w:start w:val="1"/>
      <w:numFmt w:val="lowerRoman"/>
      <w:lvlText w:val="%9."/>
      <w:lvlJc w:val="right"/>
      <w:pPr>
        <w:ind w:left="6605" w:hanging="180"/>
      </w:pPr>
    </w:lvl>
  </w:abstractNum>
  <w:abstractNum w:abstractNumId="40" w15:restartNumberingAfterBreak="0">
    <w:nsid w:val="72BF57D5"/>
    <w:multiLevelType w:val="multilevel"/>
    <w:tmpl w:val="AB1E1E9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2FE470B"/>
    <w:multiLevelType w:val="multilevel"/>
    <w:tmpl w:val="8BB40832"/>
    <w:lvl w:ilvl="0">
      <w:start w:val="1"/>
      <w:numFmt w:val="decimal"/>
      <w:lvlText w:val="%1."/>
      <w:lvlJc w:val="right"/>
      <w:pPr>
        <w:ind w:left="502" w:hanging="360"/>
      </w:p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72B75A5"/>
    <w:multiLevelType w:val="multilevel"/>
    <w:tmpl w:val="3BCC71D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75D054B"/>
    <w:multiLevelType w:val="multilevel"/>
    <w:tmpl w:val="85B87D3E"/>
    <w:lvl w:ilvl="0">
      <w:start w:val="1"/>
      <w:numFmt w:val="decimal"/>
      <w:lvlText w:val="%1."/>
      <w:lvlJc w:val="left"/>
      <w:pPr>
        <w:ind w:left="1080" w:hanging="720"/>
      </w:pPr>
      <w:rPr>
        <w:b/>
        <w:bCs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31200D"/>
    <w:multiLevelType w:val="multilevel"/>
    <w:tmpl w:val="B2306950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BFC53CA"/>
    <w:multiLevelType w:val="multilevel"/>
    <w:tmpl w:val="46A0C0AA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FB75CBC"/>
    <w:multiLevelType w:val="multilevel"/>
    <w:tmpl w:val="B06475F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296370846">
    <w:abstractNumId w:val="12"/>
  </w:num>
  <w:num w:numId="2" w16cid:durableId="2002615689">
    <w:abstractNumId w:val="4"/>
  </w:num>
  <w:num w:numId="3" w16cid:durableId="1627542490">
    <w:abstractNumId w:val="14"/>
  </w:num>
  <w:num w:numId="4" w16cid:durableId="517698060">
    <w:abstractNumId w:val="9"/>
  </w:num>
  <w:num w:numId="5" w16cid:durableId="1283924147">
    <w:abstractNumId w:val="8"/>
  </w:num>
  <w:num w:numId="6" w16cid:durableId="1322193489">
    <w:abstractNumId w:val="15"/>
  </w:num>
  <w:num w:numId="7" w16cid:durableId="806555059">
    <w:abstractNumId w:val="24"/>
  </w:num>
  <w:num w:numId="8" w16cid:durableId="1979987507">
    <w:abstractNumId w:val="32"/>
  </w:num>
  <w:num w:numId="9" w16cid:durableId="1689208998">
    <w:abstractNumId w:val="33"/>
  </w:num>
  <w:num w:numId="10" w16cid:durableId="869759089">
    <w:abstractNumId w:val="0"/>
  </w:num>
  <w:num w:numId="11" w16cid:durableId="1754014605">
    <w:abstractNumId w:val="2"/>
  </w:num>
  <w:num w:numId="12" w16cid:durableId="1138382324">
    <w:abstractNumId w:val="25"/>
  </w:num>
  <w:num w:numId="13" w16cid:durableId="833036995">
    <w:abstractNumId w:val="5"/>
  </w:num>
  <w:num w:numId="14" w16cid:durableId="1420325934">
    <w:abstractNumId w:val="22"/>
  </w:num>
  <w:num w:numId="15" w16cid:durableId="80759317">
    <w:abstractNumId w:val="46"/>
  </w:num>
  <w:num w:numId="16" w16cid:durableId="1773358243">
    <w:abstractNumId w:val="20"/>
  </w:num>
  <w:num w:numId="17" w16cid:durableId="243226407">
    <w:abstractNumId w:val="11"/>
  </w:num>
  <w:num w:numId="18" w16cid:durableId="1236552340">
    <w:abstractNumId w:val="34"/>
  </w:num>
  <w:num w:numId="19" w16cid:durableId="944385467">
    <w:abstractNumId w:val="6"/>
  </w:num>
  <w:num w:numId="20" w16cid:durableId="2126000586">
    <w:abstractNumId w:val="31"/>
  </w:num>
  <w:num w:numId="21" w16cid:durableId="179660318">
    <w:abstractNumId w:val="26"/>
  </w:num>
  <w:num w:numId="22" w16cid:durableId="869877889">
    <w:abstractNumId w:val="7"/>
  </w:num>
  <w:num w:numId="23" w16cid:durableId="175849074">
    <w:abstractNumId w:val="1"/>
  </w:num>
  <w:num w:numId="24" w16cid:durableId="1649282469">
    <w:abstractNumId w:val="37"/>
  </w:num>
  <w:num w:numId="25" w16cid:durableId="1310863022">
    <w:abstractNumId w:val="23"/>
  </w:num>
  <w:num w:numId="26" w16cid:durableId="2053387174">
    <w:abstractNumId w:val="39"/>
  </w:num>
  <w:num w:numId="27" w16cid:durableId="1953660387">
    <w:abstractNumId w:val="18"/>
  </w:num>
  <w:num w:numId="28" w16cid:durableId="1321809895">
    <w:abstractNumId w:val="41"/>
  </w:num>
  <w:num w:numId="29" w16cid:durableId="1155218490">
    <w:abstractNumId w:val="43"/>
  </w:num>
  <w:num w:numId="30" w16cid:durableId="923413113">
    <w:abstractNumId w:val="42"/>
  </w:num>
  <w:num w:numId="31" w16cid:durableId="777917183">
    <w:abstractNumId w:val="30"/>
  </w:num>
  <w:num w:numId="32" w16cid:durableId="701050292">
    <w:abstractNumId w:val="21"/>
  </w:num>
  <w:num w:numId="33" w16cid:durableId="812674066">
    <w:abstractNumId w:val="44"/>
  </w:num>
  <w:num w:numId="34" w16cid:durableId="196084576">
    <w:abstractNumId w:val="45"/>
  </w:num>
  <w:num w:numId="35" w16cid:durableId="615914747">
    <w:abstractNumId w:val="38"/>
  </w:num>
  <w:num w:numId="36" w16cid:durableId="758060420">
    <w:abstractNumId w:val="36"/>
  </w:num>
  <w:num w:numId="37" w16cid:durableId="1925988713">
    <w:abstractNumId w:val="35"/>
  </w:num>
  <w:num w:numId="38" w16cid:durableId="546331169">
    <w:abstractNumId w:val="28"/>
  </w:num>
  <w:num w:numId="39" w16cid:durableId="1970089471">
    <w:abstractNumId w:val="29"/>
  </w:num>
  <w:num w:numId="40" w16cid:durableId="878014576">
    <w:abstractNumId w:val="10"/>
  </w:num>
  <w:num w:numId="41" w16cid:durableId="590241015">
    <w:abstractNumId w:val="27"/>
  </w:num>
  <w:num w:numId="42" w16cid:durableId="80683331">
    <w:abstractNumId w:val="19"/>
  </w:num>
  <w:num w:numId="43" w16cid:durableId="1570070069">
    <w:abstractNumId w:val="40"/>
  </w:num>
  <w:num w:numId="44" w16cid:durableId="1876304284">
    <w:abstractNumId w:val="3"/>
  </w:num>
  <w:num w:numId="45" w16cid:durableId="1917979333">
    <w:abstractNumId w:val="13"/>
  </w:num>
  <w:num w:numId="46" w16cid:durableId="183176674">
    <w:abstractNumId w:val="17"/>
  </w:num>
  <w:num w:numId="47" w16cid:durableId="7468027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2D"/>
    <w:rsid w:val="000202AE"/>
    <w:rsid w:val="00043B5B"/>
    <w:rsid w:val="0004469F"/>
    <w:rsid w:val="00163086"/>
    <w:rsid w:val="001A3F3B"/>
    <w:rsid w:val="001F5A1F"/>
    <w:rsid w:val="00325379"/>
    <w:rsid w:val="004C2E99"/>
    <w:rsid w:val="00516FA4"/>
    <w:rsid w:val="005E3936"/>
    <w:rsid w:val="006163E8"/>
    <w:rsid w:val="007E1C8D"/>
    <w:rsid w:val="00826345"/>
    <w:rsid w:val="00864AFB"/>
    <w:rsid w:val="008732F1"/>
    <w:rsid w:val="008B06E8"/>
    <w:rsid w:val="00907279"/>
    <w:rsid w:val="009532FB"/>
    <w:rsid w:val="009A220E"/>
    <w:rsid w:val="009B0B7C"/>
    <w:rsid w:val="00B801C3"/>
    <w:rsid w:val="00C30BC9"/>
    <w:rsid w:val="00D8012D"/>
    <w:rsid w:val="00E2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9A4DF"/>
  <w15:docId w15:val="{D18412EA-7961-4497-8040-6A4B731D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67F7"/>
  </w:style>
  <w:style w:type="paragraph" w:styleId="Piedepgina">
    <w:name w:val="footer"/>
    <w:basedOn w:val="Normal"/>
    <w:link w:val="PiedepginaCar"/>
    <w:uiPriority w:val="99"/>
    <w:unhideWhenUsed/>
    <w:rsid w:val="00096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67F7"/>
  </w:style>
  <w:style w:type="table" w:styleId="Tablaconcuadrcula">
    <w:name w:val="Table Grid"/>
    <w:basedOn w:val="Tablanormal"/>
    <w:uiPriority w:val="39"/>
    <w:rsid w:val="006D0720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40B12"/>
    <w:pPr>
      <w:ind w:left="720"/>
      <w:contextualSpacing/>
    </w:pPr>
  </w:style>
  <w:style w:type="paragraph" w:styleId="Sinespaciado">
    <w:name w:val="No Spacing"/>
    <w:uiPriority w:val="1"/>
    <w:qFormat/>
    <w:rsid w:val="002B499C"/>
    <w:pPr>
      <w:spacing w:after="0" w:line="240" w:lineRule="auto"/>
    </w:pPr>
  </w:style>
  <w:style w:type="character" w:customStyle="1" w:styleId="Ttulo3Car">
    <w:name w:val="Título 3 Car"/>
    <w:basedOn w:val="Fuentedeprrafopredeter"/>
    <w:uiPriority w:val="9"/>
    <w:semiHidden/>
    <w:rsid w:val="00692D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F70D2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0D22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widowControl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iHuYlcQIp2DDLeLbpPWIsOnrfg==">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EA2273-AEC1-4989-AB56-3A932D0C8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Ortiz</dc:creator>
  <cp:lastModifiedBy>Ing. Arturo Ortiz</cp:lastModifiedBy>
  <cp:revision>2</cp:revision>
  <cp:lastPrinted>2026-10-05T18:56:00Z</cp:lastPrinted>
  <dcterms:created xsi:type="dcterms:W3CDTF">2026-10-06T17:03:00Z</dcterms:created>
  <dcterms:modified xsi:type="dcterms:W3CDTF">2026-10-06T17:03:00Z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LastSaved">
    <vt:filetime>2025-09-30T00:00:00Z</vt:filetime>
  </property>
</Properties>
</file>